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C6531" w14:textId="77777777" w:rsidR="00000000" w:rsidRDefault="00000000">
      <w:r>
        <w:t>EXAMINE VARIABLES=Nilai BY Kelas</w:t>
      </w:r>
    </w:p>
    <w:p w14:paraId="2CD2D741" w14:textId="77777777" w:rsidR="00000000" w:rsidRDefault="00000000">
      <w:r>
        <w:t xml:space="preserve">  /PLOT BOXPLOT STEMLEAF NPPLOT</w:t>
      </w:r>
    </w:p>
    <w:p w14:paraId="2F9892E9" w14:textId="77777777" w:rsidR="00000000" w:rsidRDefault="00000000">
      <w:r>
        <w:t xml:space="preserve">  /COMPARE GROUPS</w:t>
      </w:r>
    </w:p>
    <w:p w14:paraId="0B48B443" w14:textId="77777777" w:rsidR="00000000" w:rsidRDefault="00000000">
      <w:r>
        <w:t xml:space="preserve">  /STATISTICS DESCRIPTIVES</w:t>
      </w:r>
    </w:p>
    <w:p w14:paraId="7F3829FB" w14:textId="77777777" w:rsidR="00000000" w:rsidRDefault="00000000">
      <w:r>
        <w:t xml:space="preserve">  /CINTERVAL 95</w:t>
      </w:r>
    </w:p>
    <w:p w14:paraId="28AF7281" w14:textId="77777777" w:rsidR="00000000" w:rsidRDefault="00000000">
      <w:r>
        <w:t xml:space="preserve">  /MISSING LISTWISE</w:t>
      </w:r>
    </w:p>
    <w:p w14:paraId="6DC87D20" w14:textId="77777777" w:rsidR="00000000" w:rsidRDefault="00000000">
      <w:r>
        <w:t xml:space="preserve">  /NOTOTAL.</w:t>
      </w:r>
    </w:p>
    <w:p w14:paraId="3F7532A8" w14:textId="77777777" w:rsidR="00000000" w:rsidRDefault="00000000"/>
    <w:p w14:paraId="0E251E97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1134C3D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C60A1A5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4225F67B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Explore</w:t>
      </w:r>
    </w:p>
    <w:p w14:paraId="456DA7B9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1AC83249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D3DD857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000000" w14:paraId="7AA6A1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12F77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000000" w14:paraId="4C52B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1B58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BF2DF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07-JUL-2025 17:14:18</w:t>
            </w:r>
          </w:p>
        </w:tc>
      </w:tr>
      <w:tr w:rsidR="00000000" w14:paraId="15B508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2BF3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1F9C1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4D0F7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9119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5509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B145D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000000" w14:paraId="4C75E4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7BB1D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216B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0EF03E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000000" w14:paraId="7B43B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665AE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7B7A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1E3E2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000000" w14:paraId="71056F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79F33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34AA8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F3F4D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000000" w14:paraId="708C0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6359E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3E038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19D748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</w:tr>
      <w:tr w:rsidR="00000000" w14:paraId="1F910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1779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4D9D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CB67AC8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for dependent variables are treated as missing.</w:t>
            </w:r>
          </w:p>
        </w:tc>
      </w:tr>
      <w:tr w:rsidR="00000000" w14:paraId="6DFA2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3A52A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3EE63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D9D134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are based on cases with no missing values for any dependent variable or factor used.</w:t>
            </w:r>
          </w:p>
        </w:tc>
      </w:tr>
      <w:tr w:rsidR="00000000" w14:paraId="64DEC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226A0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F086B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EXAMINE VARIABLES=Nilai BY Kelas</w:t>
            </w:r>
          </w:p>
          <w:p w14:paraId="536C017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/PLOT BOXPLOT STEMLEAF NPPLOT</w:t>
            </w:r>
          </w:p>
          <w:p w14:paraId="7181829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/COMPARE GROUPS</w:t>
            </w:r>
          </w:p>
          <w:p w14:paraId="107C539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 DESCRIPTIVES</w:t>
            </w:r>
          </w:p>
          <w:p w14:paraId="0CA0B00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/CINTERVAL 95</w:t>
            </w:r>
          </w:p>
          <w:p w14:paraId="0B8E28B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14:paraId="67BD512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/NOTOTAL.</w:t>
            </w:r>
          </w:p>
        </w:tc>
      </w:tr>
      <w:tr w:rsidR="00000000" w14:paraId="65DB81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D14A5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E553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0B89FE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00:00:03,37</w:t>
            </w:r>
          </w:p>
        </w:tc>
      </w:tr>
      <w:tr w:rsidR="00000000" w14:paraId="5DEE5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065BF0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1CBD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BF7010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00:00:02,58</w:t>
            </w:r>
          </w:p>
        </w:tc>
      </w:tr>
    </w:tbl>
    <w:p w14:paraId="1BD0CD32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5CB727" w14:textId="77777777" w:rsidR="00000000" w:rsidRDefault="00000000"/>
    <w:p w14:paraId="63EB31A7" w14:textId="77777777" w:rsidR="00000000" w:rsidRDefault="00000000">
      <w:r>
        <w:t xml:space="preserve">[DataSet0] </w:t>
      </w:r>
    </w:p>
    <w:p w14:paraId="50DCAF61" w14:textId="77777777" w:rsidR="00000000" w:rsidRDefault="00000000"/>
    <w:p w14:paraId="3D4102AA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2101937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EA40435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35424C0F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Kelas</w:t>
      </w:r>
    </w:p>
    <w:p w14:paraId="4B6CAE05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235CD61A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B8E6695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90"/>
        <w:gridCol w:w="1037"/>
        <w:gridCol w:w="1037"/>
        <w:gridCol w:w="1037"/>
        <w:gridCol w:w="1037"/>
        <w:gridCol w:w="1037"/>
        <w:gridCol w:w="1037"/>
      </w:tblGrid>
      <w:tr w:rsidR="00000000" w14:paraId="2C537B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23260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000000" w14:paraId="57E625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EC897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520D7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Kelas</w:t>
            </w:r>
          </w:p>
        </w:tc>
        <w:tc>
          <w:tcPr>
            <w:tcW w:w="6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DC5CF0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000000" w14:paraId="1F28BD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3C4FB2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CA2A98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D0D546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7929FEB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F0DCAC6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14:paraId="6EB248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FDEB0C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2F171B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964870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65E487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FCE1D6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70C3EE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195E98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4EE4F4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00000" w14:paraId="6E0D01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9AB4D8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</w:p>
        </w:tc>
        <w:tc>
          <w:tcPr>
            <w:tcW w:w="7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88B85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AD715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E1F28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2937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80155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EC39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61E7F8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14:paraId="2FEF6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0B77E9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3D61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A511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465D9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81292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15431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BCB05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C5B64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14:paraId="59DD94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5793A9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861B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A2AA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2271A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6FD81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C270F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75199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645A0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14:paraId="765F9C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899A6D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F5FD8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0CB54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945C3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A151D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CC712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1CCD4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DFC629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4CF6D88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DD111A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743"/>
        <w:gridCol w:w="2478"/>
        <w:gridCol w:w="1425"/>
        <w:gridCol w:w="1037"/>
        <w:gridCol w:w="1084"/>
      </w:tblGrid>
      <w:tr w:rsidR="00000000" w14:paraId="5105B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E5E16C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Descriptives</w:t>
            </w:r>
          </w:p>
        </w:tc>
      </w:tr>
      <w:tr w:rsidR="00000000" w14:paraId="506E9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261FD0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35739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Kelas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A198CA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8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6F6B27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000000" w14:paraId="40DB5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59046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</w:p>
        </w:tc>
        <w:tc>
          <w:tcPr>
            <w:tcW w:w="74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B0B378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3901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5E8B97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7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E1DED4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56.53</w:t>
            </w:r>
          </w:p>
        </w:tc>
        <w:tc>
          <w:tcPr>
            <w:tcW w:w="1084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D23C8C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4.133</w:t>
            </w:r>
          </w:p>
        </w:tc>
      </w:tr>
      <w:tr w:rsidR="00000000" w14:paraId="70A259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102A6B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381FC4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27745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670FE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4975C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48.08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A37FAE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58AAD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56F3D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D4C57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A90C1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42040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DA27948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64.99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D13A41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51EE9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22280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678E5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CC264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AE52BA3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56.11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4C7EEB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44B52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FA7F2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EE016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B858E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138892F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51.50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0F3D167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0899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2673B8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2324BD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9328A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E8C64F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512.464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B09583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1D5F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6E4DC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AA471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765D5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E731C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22.638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56DD6C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077C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65CDE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198C6CD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0F5C93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15F2C6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B380DD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0C26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EAF51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C8B49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C3F06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EB3F9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2F3745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7AFDA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F7527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24273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00CCB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1BB0FC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0592A1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A6A3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507C9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C924D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983B7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82EA78F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0DF1D0D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4F05D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FA79A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1AE5F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F457A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D4246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A85186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</w:tr>
      <w:tr w:rsidR="00000000" w14:paraId="3C626D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DC5E2D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A15B38B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95DB7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911941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-.882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26AF5B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000000" w14:paraId="111A7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0F2ABB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E7050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B7AC43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958695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82.83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FCD469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2.140</w:t>
            </w:r>
          </w:p>
        </w:tc>
      </w:tr>
      <w:tr w:rsidR="00000000" w14:paraId="009A0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53453D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93F945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CEAA2E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35F9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6ABC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78.46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E0994B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0C3DC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F6D27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F484B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93ED8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0D41F5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FA81C3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87.21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F500789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66955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41412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6DF05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A99AF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DAA9E1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83.26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580BB1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46480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4493B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E3233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CB42CE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CED7C3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83.00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C3848A7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72AC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83A91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FA22C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1432A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E944F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137.385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A08301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B123D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2FE32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2A108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C80DAF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5C1F733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11.721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D35267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593A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CAC13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63D758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48F57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4FD3C9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20ADB8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0B346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26F37D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57DFC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306ED8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5192BF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1B9426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92AB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B824D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6AD1C1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FDBE0B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C70792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1E56A4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6015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F0168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9C7F1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C5B8E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D5269E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DB4A3E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247A4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722C6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1D49E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A7D88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82AE88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-.434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1270DC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</w:tr>
      <w:tr w:rsidR="00000000" w14:paraId="1963B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887C8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FDC5E6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9DAB8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4CAF88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-.483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9AD535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000000" w14:paraId="24BCD4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CB0B24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771C3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81AC3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AB9869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62.73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A6D0DF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3.137</w:t>
            </w:r>
          </w:p>
        </w:tc>
      </w:tr>
      <w:tr w:rsidR="00000000" w14:paraId="27FDE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313FA9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643EB1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C5CF5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0EC1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D146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56.32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5E39CA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EB8B1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9D00C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3392C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93D1B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E1FE8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FEE43B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69.15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2A929E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643096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8B972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321A98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32FCE0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1C1E6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62.35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5C7270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5D201E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18E1B9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98419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18E6F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626D6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63.00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50BB4B3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D4DE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366F5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597B5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DDE80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21A9D6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295.168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215118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06711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E57B29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B2B7B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3E25C5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53BC504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17.180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1020B1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5802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91EED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836B8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C08B83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9B4CAE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7D9B1A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855F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076F3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41A48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52E22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BBAFB1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F3E692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93F5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0F86F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B9FE1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546C1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AC3F57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AABBB5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5FBA7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83261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5985B7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6BA84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622994F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860416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6DED50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97483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BB2C2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99551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1614DE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CF6AA3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</w:tr>
      <w:tr w:rsidR="00000000" w14:paraId="3A8BF8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479CD6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58871A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439D42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F491E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-.265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68EACE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000000" w14:paraId="7757C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F72B8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70B1F7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68489E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8B6A0D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88.23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45A1A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1.445</w:t>
            </w:r>
          </w:p>
        </w:tc>
      </w:tr>
      <w:tr w:rsidR="00000000" w14:paraId="038779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B128DB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7963A7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F0CE84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F776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5191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85.28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99F68E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0F6F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49FD78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8DF19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7AC1D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6A4817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C5C7A0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91.19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2C2A9B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9365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39006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D0E84D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6CA212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926D0C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88.54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D6E3D66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483E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7FE58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95CAB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8F3B7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0E9A578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87.00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E7DA08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3113BE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B9005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4F4D3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53277C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81E6FFF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62.599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2BB936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10470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78538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A68A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FD57A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F18C07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7.912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39B84E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0B1F7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8B6FB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486D4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963649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AD460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864DE54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2EF2C6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64A887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A236CF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1D6F0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439327D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152C24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57780C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BF81C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E17FF5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F6D8B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8E4779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FCC9B8C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786E4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8343CB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CC8150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89A73D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0E1AC7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CA170BA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0000" w14:paraId="0183E6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53F1EE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74FAD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C72F70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273E42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-.265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303BD5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</w:tr>
      <w:tr w:rsidR="00000000" w14:paraId="544AC8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378740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C6AA2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0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399A0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49619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-.401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832EA13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</w:tbl>
    <w:p w14:paraId="53FB8CA1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44ECF0E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90"/>
        <w:gridCol w:w="1037"/>
        <w:gridCol w:w="1037"/>
        <w:gridCol w:w="1037"/>
        <w:gridCol w:w="1037"/>
        <w:gridCol w:w="1037"/>
        <w:gridCol w:w="1037"/>
      </w:tblGrid>
      <w:tr w:rsidR="00000000" w14:paraId="1FF4B9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6A52BC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Tests of Normality</w:t>
            </w:r>
          </w:p>
        </w:tc>
      </w:tr>
      <w:tr w:rsidR="00000000" w14:paraId="2E016B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7D8772" w14:textId="77777777" w:rsidR="00000000" w:rsidRDefault="0000000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C1E46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Kelas</w:t>
            </w: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63070D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111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3123ED6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000000" w14:paraId="2D9628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C1D05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420E80" w14:textId="77777777" w:rsidR="00000000" w:rsidRDefault="00000000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331B7D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B28631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D2E257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41E399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C51CB5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EB011B" w14:textId="77777777" w:rsidR="00000000" w:rsidRDefault="000000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00000" w14:paraId="46DDE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AAD876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</w:p>
        </w:tc>
        <w:tc>
          <w:tcPr>
            <w:tcW w:w="7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F24D2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74732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.162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72FB2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1A12C3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4E8587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.936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558D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0E4E48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</w:tr>
      <w:tr w:rsidR="00000000" w14:paraId="3AB4F0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9422B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C3641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0A0BC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733CB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ED2DE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0675E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4B105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67F1D2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</w:p>
        </w:tc>
      </w:tr>
      <w:tr w:rsidR="00000000" w14:paraId="6DB200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78C8EF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16745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391D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1FB648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A0D0AE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728BF6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.976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033D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806511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.705</w:t>
            </w:r>
          </w:p>
        </w:tc>
      </w:tr>
      <w:tr w:rsidR="00000000" w14:paraId="7B6A45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CAC25" w14:textId="77777777" w:rsidR="00000000" w:rsidRDefault="00000000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C4F72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4AB310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BC45E7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695D4A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02CBA2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.945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EEFF1B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BD6F79" w14:textId="77777777" w:rsidR="00000000" w:rsidRDefault="0000000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</w:tr>
    </w:tbl>
    <w:p w14:paraId="36F669F3" w14:textId="77777777" w:rsidR="00000000" w:rsidRDefault="0000000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7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5"/>
      </w:tblGrid>
      <w:tr w:rsidR="00000000" w14:paraId="32B3D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4B52CA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*. This is a lower bound of the true significance.</w:t>
            </w:r>
          </w:p>
        </w:tc>
      </w:tr>
      <w:tr w:rsidR="00000000" w14:paraId="34AA5C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0FF803" w14:textId="77777777" w:rsidR="00000000" w:rsidRDefault="00000000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14:paraId="06B57E3C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BB86BA8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D06FE25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4050C3DB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Nilai</w:t>
      </w:r>
    </w:p>
    <w:p w14:paraId="7576907B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6091BC69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1F6008E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5801D74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7EF6CB1F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Stem-and-Leaf Plots</w:t>
      </w:r>
    </w:p>
    <w:p w14:paraId="5CDB5840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65D56FFB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835DD21" w14:textId="77777777" w:rsidR="00000000" w:rsidRDefault="00000000"/>
    <w:p w14:paraId="557118DF" w14:textId="77777777" w:rsidR="00000000" w:rsidRDefault="00000000">
      <w:r>
        <w:t>Nilai Stem-and-Leaf Plot for</w:t>
      </w:r>
    </w:p>
    <w:p w14:paraId="6ED413B4" w14:textId="77777777" w:rsidR="00000000" w:rsidRDefault="00000000">
      <w:r>
        <w:t>Kelas= 1</w:t>
      </w:r>
    </w:p>
    <w:p w14:paraId="5904C16C" w14:textId="77777777" w:rsidR="00000000" w:rsidRDefault="00000000"/>
    <w:p w14:paraId="267D2EC4" w14:textId="77777777" w:rsidR="00000000" w:rsidRDefault="00000000">
      <w:r>
        <w:t xml:space="preserve"> Frequency    Stem &amp;  Leaf</w:t>
      </w:r>
    </w:p>
    <w:p w14:paraId="2B77E993" w14:textId="77777777" w:rsidR="00000000" w:rsidRDefault="00000000"/>
    <w:p w14:paraId="3248741C" w14:textId="77777777" w:rsidR="00000000" w:rsidRDefault="00000000">
      <w:r>
        <w:t xml:space="preserve">     2,00        2 .  33</w:t>
      </w:r>
    </w:p>
    <w:p w14:paraId="209B297F" w14:textId="77777777" w:rsidR="00000000" w:rsidRDefault="00000000">
      <w:r>
        <w:t xml:space="preserve">     6,00        3 .  000777</w:t>
      </w:r>
    </w:p>
    <w:p w14:paraId="7B93A002" w14:textId="77777777" w:rsidR="00000000" w:rsidRDefault="00000000">
      <w:r>
        <w:t xml:space="preserve">     4,00        4 .  3377</w:t>
      </w:r>
    </w:p>
    <w:p w14:paraId="696E79BD" w14:textId="77777777" w:rsidR="00000000" w:rsidRDefault="00000000">
      <w:r>
        <w:t xml:space="preserve">     7,00        5 .  0003337</w:t>
      </w:r>
    </w:p>
    <w:p w14:paraId="4E41422B" w14:textId="77777777" w:rsidR="00000000" w:rsidRDefault="00000000">
      <w:r>
        <w:t xml:space="preserve">     1,00        6 .  7</w:t>
      </w:r>
    </w:p>
    <w:p w14:paraId="389444C9" w14:textId="77777777" w:rsidR="00000000" w:rsidRDefault="00000000">
      <w:r>
        <w:t xml:space="preserve">     4,00        7 .  0003</w:t>
      </w:r>
    </w:p>
    <w:p w14:paraId="2B1FB2B4" w14:textId="77777777" w:rsidR="00000000" w:rsidRDefault="00000000">
      <w:r>
        <w:t xml:space="preserve">     1,00        8 .  7</w:t>
      </w:r>
    </w:p>
    <w:p w14:paraId="7A177B81" w14:textId="77777777" w:rsidR="00000000" w:rsidRDefault="00000000">
      <w:r>
        <w:t xml:space="preserve">     4,00        9 .  0033</w:t>
      </w:r>
    </w:p>
    <w:p w14:paraId="71E9F514" w14:textId="77777777" w:rsidR="00000000" w:rsidRDefault="00000000">
      <w:r>
        <w:t xml:space="preserve">     1,00       10 .  0</w:t>
      </w:r>
    </w:p>
    <w:p w14:paraId="376BEBCA" w14:textId="77777777" w:rsidR="00000000" w:rsidRDefault="00000000"/>
    <w:p w14:paraId="42417109" w14:textId="77777777" w:rsidR="00000000" w:rsidRDefault="00000000">
      <w:r>
        <w:t xml:space="preserve"> Stem width:        10</w:t>
      </w:r>
    </w:p>
    <w:p w14:paraId="639A3923" w14:textId="77777777" w:rsidR="00000000" w:rsidRDefault="00000000">
      <w:r>
        <w:t xml:space="preserve"> Each leaf:        1 case(s)</w:t>
      </w:r>
    </w:p>
    <w:p w14:paraId="2E8EEFDF" w14:textId="77777777" w:rsidR="00000000" w:rsidRDefault="00000000"/>
    <w:p w14:paraId="3C951707" w14:textId="77777777" w:rsidR="00000000" w:rsidRDefault="00000000"/>
    <w:p w14:paraId="3EA1394A" w14:textId="77777777" w:rsidR="00000000" w:rsidRDefault="00000000"/>
    <w:p w14:paraId="4A1FAC3E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C1F90A1" w14:textId="77777777" w:rsidR="00000000" w:rsidRDefault="00000000"/>
    <w:p w14:paraId="21FC3C9E" w14:textId="77777777" w:rsidR="00000000" w:rsidRDefault="00000000">
      <w:r>
        <w:t>Nilai Stem-and-Leaf Plot for</w:t>
      </w:r>
    </w:p>
    <w:p w14:paraId="64AE41DA" w14:textId="77777777" w:rsidR="00000000" w:rsidRDefault="00000000">
      <w:r>
        <w:t>Kelas= 2</w:t>
      </w:r>
    </w:p>
    <w:p w14:paraId="0C213AD7" w14:textId="77777777" w:rsidR="00000000" w:rsidRDefault="00000000"/>
    <w:p w14:paraId="71DAFA22" w14:textId="77777777" w:rsidR="00000000" w:rsidRDefault="00000000">
      <w:r>
        <w:t xml:space="preserve"> Frequency    Stem &amp;  Leaf</w:t>
      </w:r>
    </w:p>
    <w:p w14:paraId="78BAD4BF" w14:textId="77777777" w:rsidR="00000000" w:rsidRDefault="00000000"/>
    <w:p w14:paraId="3280A0E5" w14:textId="77777777" w:rsidR="00000000" w:rsidRDefault="00000000">
      <w:r>
        <w:t xml:space="preserve">     1,00        5 .  7</w:t>
      </w:r>
    </w:p>
    <w:p w14:paraId="0BA92E43" w14:textId="77777777" w:rsidR="00000000" w:rsidRDefault="00000000">
      <w:r>
        <w:t xml:space="preserve">     4,00        6 .  0777</w:t>
      </w:r>
    </w:p>
    <w:p w14:paraId="7460753D" w14:textId="77777777" w:rsidR="00000000" w:rsidRDefault="00000000">
      <w:r>
        <w:t xml:space="preserve">     6,00        7 .  377777</w:t>
      </w:r>
    </w:p>
    <w:p w14:paraId="337E8824" w14:textId="77777777" w:rsidR="00000000" w:rsidRDefault="00000000">
      <w:r>
        <w:t xml:space="preserve">     9,00        8 .  003333777</w:t>
      </w:r>
    </w:p>
    <w:p w14:paraId="1839A4F9" w14:textId="77777777" w:rsidR="00000000" w:rsidRDefault="00000000">
      <w:r>
        <w:t xml:space="preserve">     8,00        9 .  33333777</w:t>
      </w:r>
    </w:p>
    <w:p w14:paraId="767A9A67" w14:textId="77777777" w:rsidR="00000000" w:rsidRDefault="00000000">
      <w:r>
        <w:t xml:space="preserve">     2,00       10 .  00</w:t>
      </w:r>
    </w:p>
    <w:p w14:paraId="5882593A" w14:textId="77777777" w:rsidR="00000000" w:rsidRDefault="00000000"/>
    <w:p w14:paraId="1BA5F0FF" w14:textId="77777777" w:rsidR="00000000" w:rsidRDefault="00000000">
      <w:r>
        <w:t xml:space="preserve"> Stem width:        10</w:t>
      </w:r>
    </w:p>
    <w:p w14:paraId="481B21D4" w14:textId="77777777" w:rsidR="00000000" w:rsidRDefault="00000000">
      <w:r>
        <w:t xml:space="preserve"> Each leaf:        1 case(s)</w:t>
      </w:r>
    </w:p>
    <w:p w14:paraId="53EDAEE3" w14:textId="77777777" w:rsidR="00000000" w:rsidRDefault="00000000"/>
    <w:p w14:paraId="605B1161" w14:textId="77777777" w:rsidR="00000000" w:rsidRDefault="00000000"/>
    <w:p w14:paraId="20B6AB0E" w14:textId="77777777" w:rsidR="00000000" w:rsidRDefault="00000000"/>
    <w:p w14:paraId="1ACCF262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37B5937" w14:textId="77777777" w:rsidR="00000000" w:rsidRDefault="00000000"/>
    <w:p w14:paraId="6E1A74FC" w14:textId="77777777" w:rsidR="00000000" w:rsidRDefault="00000000">
      <w:r>
        <w:t>Nilai Stem-and-Leaf Plot for</w:t>
      </w:r>
    </w:p>
    <w:p w14:paraId="0806D7DE" w14:textId="77777777" w:rsidR="00000000" w:rsidRDefault="00000000">
      <w:r>
        <w:t>Kelas= 3</w:t>
      </w:r>
    </w:p>
    <w:p w14:paraId="09941DEB" w14:textId="77777777" w:rsidR="00000000" w:rsidRDefault="00000000"/>
    <w:p w14:paraId="124C71AD" w14:textId="77777777" w:rsidR="00000000" w:rsidRDefault="00000000">
      <w:r>
        <w:t xml:space="preserve"> Frequency    Stem &amp;  Leaf</w:t>
      </w:r>
    </w:p>
    <w:p w14:paraId="19B1C142" w14:textId="77777777" w:rsidR="00000000" w:rsidRDefault="00000000"/>
    <w:p w14:paraId="534FB86C" w14:textId="77777777" w:rsidR="00000000" w:rsidRDefault="00000000">
      <w:r>
        <w:t xml:space="preserve">     1,00        3 .  0</w:t>
      </w:r>
    </w:p>
    <w:p w14:paraId="3462F0F6" w14:textId="77777777" w:rsidR="00000000" w:rsidRDefault="00000000">
      <w:r>
        <w:t xml:space="preserve">     5,00        4 .  00037</w:t>
      </w:r>
    </w:p>
    <w:p w14:paraId="52C2CC28" w14:textId="77777777" w:rsidR="00000000" w:rsidRDefault="00000000">
      <w:r>
        <w:t xml:space="preserve">     6,00        5 .  003333</w:t>
      </w:r>
    </w:p>
    <w:p w14:paraId="161EFC9E" w14:textId="77777777" w:rsidR="00000000" w:rsidRDefault="00000000">
      <w:r>
        <w:t xml:space="preserve">     6,00        6 .  003377</w:t>
      </w:r>
    </w:p>
    <w:p w14:paraId="3DCDE3F5" w14:textId="77777777" w:rsidR="00000000" w:rsidRDefault="00000000">
      <w:r>
        <w:t xml:space="preserve">     7,00        7 .  0000037</w:t>
      </w:r>
    </w:p>
    <w:p w14:paraId="1EAF0E70" w14:textId="77777777" w:rsidR="00000000" w:rsidRDefault="00000000">
      <w:r>
        <w:t xml:space="preserve">     3,00        8 .  337</w:t>
      </w:r>
    </w:p>
    <w:p w14:paraId="3CC9AFC3" w14:textId="77777777" w:rsidR="00000000" w:rsidRDefault="00000000">
      <w:r>
        <w:t xml:space="preserve">     1,00        9 .  7</w:t>
      </w:r>
    </w:p>
    <w:p w14:paraId="206893D9" w14:textId="77777777" w:rsidR="00000000" w:rsidRDefault="00000000">
      <w:r>
        <w:t xml:space="preserve">     1,00       10 .  0</w:t>
      </w:r>
    </w:p>
    <w:p w14:paraId="66FCB4A9" w14:textId="77777777" w:rsidR="00000000" w:rsidRDefault="00000000"/>
    <w:p w14:paraId="07ABA684" w14:textId="77777777" w:rsidR="00000000" w:rsidRDefault="00000000">
      <w:r>
        <w:t xml:space="preserve"> Stem width:        10</w:t>
      </w:r>
    </w:p>
    <w:p w14:paraId="5F1FD7BD" w14:textId="77777777" w:rsidR="00000000" w:rsidRDefault="00000000">
      <w:r>
        <w:t xml:space="preserve"> Each leaf:        1 case(s)</w:t>
      </w:r>
    </w:p>
    <w:p w14:paraId="63A459EE" w14:textId="77777777" w:rsidR="00000000" w:rsidRDefault="00000000"/>
    <w:p w14:paraId="331AEB5C" w14:textId="77777777" w:rsidR="00000000" w:rsidRDefault="00000000"/>
    <w:p w14:paraId="2AC3F17B" w14:textId="77777777" w:rsidR="00000000" w:rsidRDefault="00000000"/>
    <w:p w14:paraId="3A13B2FB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0C622F9" w14:textId="77777777" w:rsidR="00000000" w:rsidRDefault="00000000"/>
    <w:p w14:paraId="6C38717D" w14:textId="77777777" w:rsidR="00000000" w:rsidRDefault="00000000">
      <w:r>
        <w:t>Nilai Stem-and-Leaf Plot for</w:t>
      </w:r>
    </w:p>
    <w:p w14:paraId="4C66A9BE" w14:textId="77777777" w:rsidR="00000000" w:rsidRDefault="00000000">
      <w:r>
        <w:t>Kelas= 4</w:t>
      </w:r>
    </w:p>
    <w:p w14:paraId="198AB611" w14:textId="77777777" w:rsidR="00000000" w:rsidRDefault="00000000"/>
    <w:p w14:paraId="79776E0F" w14:textId="77777777" w:rsidR="00000000" w:rsidRDefault="00000000">
      <w:r>
        <w:t xml:space="preserve"> Frequency    Stem &amp;  Leaf</w:t>
      </w:r>
    </w:p>
    <w:p w14:paraId="75C62504" w14:textId="77777777" w:rsidR="00000000" w:rsidRDefault="00000000"/>
    <w:p w14:paraId="4D86F620" w14:textId="77777777" w:rsidR="00000000" w:rsidRDefault="00000000">
      <w:r>
        <w:t xml:space="preserve">     2,00        7 .  03</w:t>
      </w:r>
    </w:p>
    <w:p w14:paraId="4D9D0436" w14:textId="77777777" w:rsidR="00000000" w:rsidRDefault="00000000">
      <w:r>
        <w:t xml:space="preserve">      ,00        7 .</w:t>
      </w:r>
    </w:p>
    <w:p w14:paraId="1BB77C9D" w14:textId="77777777" w:rsidR="00000000" w:rsidRDefault="00000000">
      <w:r>
        <w:t xml:space="preserve">     9,00        8 .  000333333</w:t>
      </w:r>
    </w:p>
    <w:p w14:paraId="69344336" w14:textId="77777777" w:rsidR="00000000" w:rsidRDefault="00000000">
      <w:r>
        <w:t xml:space="preserve">     6,00        8 .  777777</w:t>
      </w:r>
    </w:p>
    <w:p w14:paraId="150366F4" w14:textId="77777777" w:rsidR="00000000" w:rsidRDefault="00000000">
      <w:r>
        <w:t xml:space="preserve">     5,00        9 .  00333</w:t>
      </w:r>
    </w:p>
    <w:p w14:paraId="3E916D8A" w14:textId="77777777" w:rsidR="00000000" w:rsidRDefault="00000000">
      <w:r>
        <w:t xml:space="preserve">     5,00        9 .  77777</w:t>
      </w:r>
    </w:p>
    <w:p w14:paraId="6C242B3C" w14:textId="77777777" w:rsidR="00000000" w:rsidRDefault="00000000">
      <w:r>
        <w:t xml:space="preserve">     3,00       10 .  000</w:t>
      </w:r>
    </w:p>
    <w:p w14:paraId="429B9069" w14:textId="77777777" w:rsidR="00000000" w:rsidRDefault="00000000"/>
    <w:p w14:paraId="64FFF079" w14:textId="77777777" w:rsidR="00000000" w:rsidRDefault="00000000">
      <w:r>
        <w:t xml:space="preserve"> Stem width:        10</w:t>
      </w:r>
    </w:p>
    <w:p w14:paraId="49B9341D" w14:textId="77777777" w:rsidR="00000000" w:rsidRDefault="00000000">
      <w:r>
        <w:t xml:space="preserve"> Each leaf:        1 case(s)</w:t>
      </w:r>
    </w:p>
    <w:p w14:paraId="6111146D" w14:textId="77777777" w:rsidR="00000000" w:rsidRDefault="00000000"/>
    <w:p w14:paraId="674975E8" w14:textId="77777777" w:rsidR="00000000" w:rsidRDefault="00000000"/>
    <w:p w14:paraId="083D3D18" w14:textId="77777777" w:rsidR="00000000" w:rsidRDefault="00000000"/>
    <w:p w14:paraId="305D863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EF2537B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1796051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2870B39B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Normal Q-Q Plots</w:t>
      </w:r>
    </w:p>
    <w:p w14:paraId="06A71349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529B8B8E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45B957" w14:textId="79D860B8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62361B26" wp14:editId="1788E57B">
            <wp:extent cx="5943600" cy="3505200"/>
            <wp:effectExtent l="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C3A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4B6142A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8307C47" w14:textId="7CAA4131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50BC5C11" wp14:editId="14F1006E">
            <wp:extent cx="5943600" cy="3505200"/>
            <wp:effectExtent l="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C94A6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E7F6A8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92604FF" w14:textId="6E13A996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6524DB27" wp14:editId="6CCF76F6">
            <wp:extent cx="5943600" cy="3505200"/>
            <wp:effectExtent l="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A8992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D9C853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8AEC33A" w14:textId="08805DCC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51F86559" wp14:editId="2CBDCD79">
            <wp:extent cx="5943600" cy="3505200"/>
            <wp:effectExtent l="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46FC5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AC0C16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FC7F7AB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575028A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</w:p>
    <w:p w14:paraId="74EF0A13" w14:textId="77777777" w:rsidR="00000000" w:rsidRDefault="0000000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Detrended Normal Q-Q Plots</w:t>
      </w:r>
    </w:p>
    <w:p w14:paraId="11625F9C" w14:textId="77777777" w:rsidR="00000000" w:rsidRDefault="00000000">
      <w:pPr>
        <w:rPr>
          <w:rFonts w:ascii="Arial" w:hAnsi="Arial" w:cs="Arial"/>
          <w:sz w:val="26"/>
          <w:szCs w:val="26"/>
        </w:rPr>
      </w:pPr>
    </w:p>
    <w:p w14:paraId="05FA9BF2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A3D5632" w14:textId="4E621F8D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4154DCAD" wp14:editId="51F21024">
            <wp:extent cx="5943600" cy="3505200"/>
            <wp:effectExtent l="0" t="0" r="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0C0B7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98DEC64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B2B636" w14:textId="32876903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6FA2AE6A" wp14:editId="35705C08">
            <wp:extent cx="5943600" cy="3505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4EF16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355050B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FAF5FF9" w14:textId="4F08C8CE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4F0A02FB" wp14:editId="304B2CF7">
            <wp:extent cx="5943600" cy="3505200"/>
            <wp:effectExtent l="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1995E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66570AF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CA0B2A2" w14:textId="000CF953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4E21355E" wp14:editId="2065E4F3">
            <wp:extent cx="5943600" cy="3505200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A826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0CC9597" w14:textId="77777777" w:rsidR="00000000" w:rsidRDefault="0000000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393AF41" w14:textId="4D358B69" w:rsidR="00000000" w:rsidRDefault="0074282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6B093D59" wp14:editId="22AFCC18">
            <wp:extent cx="5943600" cy="3505200"/>
            <wp:effectExtent l="0" t="0" r="0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70B94" w14:textId="77777777" w:rsidR="00000000" w:rsidRDefault="0000000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C82AFE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EXAMINE VARIABLES=Nilai BY Kelas</w:t>
      </w:r>
    </w:p>
    <w:p w14:paraId="3CA3B5A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/PLOT BOXPLOT STEMLEAF SPREADLEVEL</w:t>
      </w:r>
    </w:p>
    <w:p w14:paraId="6F7D3F27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/COMPARE GROUPS</w:t>
      </w:r>
    </w:p>
    <w:p w14:paraId="32ECB9C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/STATISTICS DESCRIPTIVES</w:t>
      </w:r>
    </w:p>
    <w:p w14:paraId="3EA0A00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/CINTERVAL 95</w:t>
      </w:r>
    </w:p>
    <w:p w14:paraId="3328DD8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/MISSING LISTWISE</w:t>
      </w:r>
    </w:p>
    <w:p w14:paraId="41C65BF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/NOTOTAL.</w:t>
      </w:r>
    </w:p>
    <w:p w14:paraId="71C375E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28F61A7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1A2472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9910E1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5CD58D0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>Explore</w:t>
      </w:r>
    </w:p>
    <w:p w14:paraId="0790053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B25916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B482EF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2490"/>
        <w:gridCol w:w="2505"/>
      </w:tblGrid>
      <w:tr w:rsidR="0074282B" w:rsidRPr="0074282B" w14:paraId="0D98BFEE" w14:textId="77777777">
        <w:trPr>
          <w:cantSplit/>
        </w:trPr>
        <w:tc>
          <w:tcPr>
            <w:tcW w:w="7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3F11C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Notes</w:t>
            </w:r>
          </w:p>
        </w:tc>
      </w:tr>
      <w:tr w:rsidR="0074282B" w:rsidRPr="0074282B" w14:paraId="01134049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3807C46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Output Created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D05C2E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08-JUL-2025 00:10:07</w:t>
            </w:r>
          </w:p>
        </w:tc>
      </w:tr>
      <w:tr w:rsidR="0074282B" w:rsidRPr="0074282B" w14:paraId="03B9E45B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A95E99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Comments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</w:tcPr>
          <w:p w14:paraId="4430159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7A657F2F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D7A330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4036CD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Active Dataset</w:t>
            </w:r>
          </w:p>
        </w:tc>
        <w:tc>
          <w:tcPr>
            <w:tcW w:w="250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272D51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DataSet0</w:t>
            </w:r>
          </w:p>
        </w:tc>
      </w:tr>
      <w:tr w:rsidR="0074282B" w:rsidRPr="0074282B" w14:paraId="7F8145F4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2CD383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35F37A4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Filter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58A6511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07B1B902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D658BB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BAEB34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Weight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582111B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2527D7D0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8132A3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246509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Split File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7E8DE8C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083A9B42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48EFEF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CD8DAC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 of Rows in Working Data File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264D8D8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</w:tr>
      <w:tr w:rsidR="0074282B" w:rsidRPr="0074282B" w14:paraId="587F3285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4B62DD1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AC871F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Definition of Missing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6C96D9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User-defined missing values for dependent variables are treated as missing.</w:t>
            </w:r>
          </w:p>
        </w:tc>
      </w:tr>
      <w:tr w:rsidR="0074282B" w:rsidRPr="0074282B" w14:paraId="35837189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2C1F64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611D31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Cases Used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74DBF64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Statistics are based on cases with no missing values for any dependent variable or factor used.</w:t>
            </w:r>
          </w:p>
        </w:tc>
      </w:tr>
      <w:tr w:rsidR="0074282B" w:rsidRPr="0074282B" w14:paraId="15F8A766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EA75EB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Syntax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5E9C3C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EXAMINE VARIABLES=Nilai BY Kelas</w:t>
            </w:r>
          </w:p>
          <w:p w14:paraId="3407E08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/PLOT BOXPLOT STEMLEAF SPREADLEVEL</w:t>
            </w:r>
          </w:p>
          <w:p w14:paraId="2D3DD9A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/COMPARE GROUPS</w:t>
            </w:r>
          </w:p>
          <w:p w14:paraId="38D405D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/STATISTICS DESCRIPTIVES</w:t>
            </w:r>
          </w:p>
          <w:p w14:paraId="38F0834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/CINTERVAL 95</w:t>
            </w:r>
          </w:p>
          <w:p w14:paraId="7DE874B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/MISSING LISTWISE</w:t>
            </w:r>
          </w:p>
          <w:p w14:paraId="59D3308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/NOTOTAL.</w:t>
            </w:r>
          </w:p>
        </w:tc>
      </w:tr>
      <w:tr w:rsidR="0074282B" w:rsidRPr="0074282B" w14:paraId="298CC254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F3AA20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768078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Processor Time</w:t>
            </w:r>
          </w:p>
        </w:tc>
        <w:tc>
          <w:tcPr>
            <w:tcW w:w="250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CF54CB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00:00:02,05</w:t>
            </w:r>
          </w:p>
        </w:tc>
      </w:tr>
      <w:tr w:rsidR="0074282B" w:rsidRPr="0074282B" w14:paraId="5060D728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807CCB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E4429F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Elapsed Time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809F0A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00:00:01,24</w:t>
            </w:r>
          </w:p>
        </w:tc>
      </w:tr>
    </w:tbl>
    <w:p w14:paraId="2E2AF9B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1BBAA3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77CEE2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[DataSet0] </w:t>
      </w:r>
    </w:p>
    <w:p w14:paraId="6EC9D5B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017BA9F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95F3F0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600C9A8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744DFAA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>Kelas</w:t>
      </w:r>
    </w:p>
    <w:p w14:paraId="684547F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4E7767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EB8D75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445"/>
        <w:gridCol w:w="1020"/>
        <w:gridCol w:w="1035"/>
        <w:gridCol w:w="1020"/>
        <w:gridCol w:w="1035"/>
        <w:gridCol w:w="1020"/>
        <w:gridCol w:w="1035"/>
      </w:tblGrid>
      <w:tr w:rsidR="0074282B" w:rsidRPr="0074282B" w14:paraId="11E383BB" w14:textId="77777777">
        <w:trPr>
          <w:cantSplit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295D0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Case Processing Summary</w:t>
            </w:r>
          </w:p>
        </w:tc>
      </w:tr>
      <w:tr w:rsidR="0074282B" w:rsidRPr="0074282B" w14:paraId="1CC61F71" w14:textId="77777777">
        <w:trPr>
          <w:cantSplit/>
        </w:trPr>
        <w:tc>
          <w:tcPr>
            <w:tcW w:w="7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4165C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7E9D8F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Kelas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135172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Cases</w:t>
            </w:r>
          </w:p>
        </w:tc>
      </w:tr>
      <w:tr w:rsidR="0074282B" w:rsidRPr="0074282B" w14:paraId="4E1CD658" w14:textId="77777777">
        <w:trPr>
          <w:cantSplit/>
        </w:trPr>
        <w:tc>
          <w:tcPr>
            <w:tcW w:w="93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0F7A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9DE6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A76886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Valid</w:t>
            </w:r>
          </w:p>
        </w:tc>
        <w:tc>
          <w:tcPr>
            <w:tcW w:w="2055" w:type="dxa"/>
            <w:gridSpan w:val="2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05C004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Missing</w:t>
            </w:r>
          </w:p>
        </w:tc>
        <w:tc>
          <w:tcPr>
            <w:tcW w:w="2055" w:type="dxa"/>
            <w:gridSpan w:val="2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4849A3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Total</w:t>
            </w:r>
          </w:p>
        </w:tc>
      </w:tr>
      <w:tr w:rsidR="0074282B" w:rsidRPr="0074282B" w14:paraId="26796ECB" w14:textId="77777777">
        <w:trPr>
          <w:cantSplit/>
        </w:trPr>
        <w:tc>
          <w:tcPr>
            <w:tcW w:w="93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7D63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1090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784AC6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17D7019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Percent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E643E8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56C021A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Percent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3D8D91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510E239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Percent</w:t>
            </w:r>
          </w:p>
        </w:tc>
      </w:tr>
      <w:tr w:rsidR="0074282B" w:rsidRPr="0074282B" w14:paraId="28028487" w14:textId="77777777">
        <w:trPr>
          <w:cantSplit/>
        </w:trPr>
        <w:tc>
          <w:tcPr>
            <w:tcW w:w="73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1B9C280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Nilai</w:t>
            </w:r>
          </w:p>
        </w:tc>
        <w:tc>
          <w:tcPr>
            <w:tcW w:w="244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0B87CE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 Kelas Kontrol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9D1E2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69BD09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100.0%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9EBAD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E73104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0.0%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44D19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E290DC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100.0%</w:t>
            </w:r>
          </w:p>
        </w:tc>
      </w:tr>
      <w:tr w:rsidR="0074282B" w:rsidRPr="0074282B" w14:paraId="1B57E1AE" w14:textId="77777777">
        <w:trPr>
          <w:cantSplit/>
        </w:trPr>
        <w:tc>
          <w:tcPr>
            <w:tcW w:w="934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3A304D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1FFD5EC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 Kelas Eksperimen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290A3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7F7A0D1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100.0%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540F4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BDB095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0.0%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2DDD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20595F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100.0%</w:t>
            </w:r>
          </w:p>
        </w:tc>
      </w:tr>
    </w:tbl>
    <w:p w14:paraId="157990BA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B1F21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460"/>
        <w:gridCol w:w="2460"/>
        <w:gridCol w:w="1440"/>
        <w:gridCol w:w="1035"/>
        <w:gridCol w:w="1080"/>
      </w:tblGrid>
      <w:tr w:rsidR="0074282B" w:rsidRPr="0074282B" w14:paraId="385CD165" w14:textId="77777777">
        <w:trPr>
          <w:cantSplit/>
        </w:trPr>
        <w:tc>
          <w:tcPr>
            <w:tcW w:w="9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A1DB0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Descriptives</w:t>
            </w:r>
          </w:p>
        </w:tc>
      </w:tr>
      <w:tr w:rsidR="0074282B" w:rsidRPr="0074282B" w14:paraId="664D89D7" w14:textId="77777777">
        <w:trPr>
          <w:cantSplit/>
        </w:trPr>
        <w:tc>
          <w:tcPr>
            <w:tcW w:w="7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14:paraId="5BD9E37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50F8028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Kelas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586CF8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Statistic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2FD3AAD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Std. Error</w:t>
            </w:r>
          </w:p>
        </w:tc>
      </w:tr>
      <w:tr w:rsidR="0074282B" w:rsidRPr="0074282B" w14:paraId="497A4BE2" w14:textId="77777777">
        <w:trPr>
          <w:cantSplit/>
        </w:trPr>
        <w:tc>
          <w:tcPr>
            <w:tcW w:w="73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47ADDC7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Nilai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3F08A0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 Kelas Kontrol</w:t>
            </w:r>
          </w:p>
        </w:tc>
        <w:tc>
          <w:tcPr>
            <w:tcW w:w="3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DEB96C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Mean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0204AD6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82.83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87D498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2.140</w:t>
            </w:r>
          </w:p>
        </w:tc>
      </w:tr>
      <w:tr w:rsidR="0074282B" w:rsidRPr="0074282B" w14:paraId="74B7B3AB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73BE026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EBD6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265C54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95% Confidence Interval for Mean</w:t>
            </w:r>
          </w:p>
        </w:tc>
        <w:tc>
          <w:tcPr>
            <w:tcW w:w="141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54D337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Lower Bound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BC48C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78.46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14:paraId="0B41C1E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1AD7A022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674ACA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003C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6E520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D4D6A6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Upper Bound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DF7AA1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87.21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440DF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0991A07F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D26FA1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41D1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4EDD18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5% Trimmed Mean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28CFD4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83.26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DCFAE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8B83F46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2C6ED4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A493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826825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Median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18631D8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83.00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04FF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083D1EAA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F602F0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90E2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8A0327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Variance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4BC488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137.385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3772D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175E0253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BCE059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98E0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E89AAE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Std. Deviation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026D76D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11.721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609A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5FE692F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C8BF7C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D6E0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862C92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Minimum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10CAAEA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9B61A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7E05A5F0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C16134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E778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86BCBE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Maximum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A7B668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18B5D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6542C2C1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9BBF37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882E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C43EF1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Range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537AD9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0BD6F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BF96A49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D365E1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3D15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8422F8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Interquartile Range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0E250CE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6BE33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EA81F3C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A6F452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D438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CD3B79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Skewness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713785E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-.434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A19E66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.427</w:t>
            </w:r>
          </w:p>
        </w:tc>
      </w:tr>
      <w:tr w:rsidR="0074282B" w:rsidRPr="0074282B" w14:paraId="6FD27553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2C30E5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A461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52FF7C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Kurtosis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6C41B78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-.483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02AAA4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.833</w:t>
            </w:r>
          </w:p>
        </w:tc>
      </w:tr>
      <w:tr w:rsidR="0074282B" w:rsidRPr="0074282B" w14:paraId="54053CF9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77EBD8B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DE54C6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 Kelas Eksperimen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50B1E61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Mean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3D5AB5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88.23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71A38E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1.445</w:t>
            </w:r>
          </w:p>
        </w:tc>
      </w:tr>
      <w:tr w:rsidR="0074282B" w:rsidRPr="0074282B" w14:paraId="1792D1F7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800F47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7B0966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C861D2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95% Confidence Interval for Mean</w:t>
            </w:r>
          </w:p>
        </w:tc>
        <w:tc>
          <w:tcPr>
            <w:tcW w:w="141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6019E63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Lower Bound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1C5E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85.28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14:paraId="4531839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1D21AF10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768D9F7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22C3F1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C8C7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5324FBB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Upper Bound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CDA1A9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91.19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3BBF2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65D0F301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045B58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7D50F4A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5C6558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5% Trimmed Mean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4CBF1F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88.54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0F377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307A6A12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C074E7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F5A3B0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396F81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Median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71B8A34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87.00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5CF6F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0C7CA984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3440B4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472963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AF97E8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Variance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077732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62.599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8A94D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35817149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57FE34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63EE8B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672B11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Std. Deviation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1900757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7.912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A6C28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13F71F4F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1E3D8D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D03338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5EDBD5E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Minimum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2AA947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0DF83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583661FE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A78D35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84FBE6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648C93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Maximum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15D161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25E7B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39A8DDF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95A2E4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3AF48C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688612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Range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903BAA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BABC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6B384FFF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B4178E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9C82E6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FA9024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Interquartile Range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21C8537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373D5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2780F24A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A61E85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91B317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33447BB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Skewness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654BEAA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-.265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C75350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.427</w:t>
            </w:r>
          </w:p>
        </w:tc>
      </w:tr>
      <w:tr w:rsidR="0074282B" w:rsidRPr="0074282B" w14:paraId="2CC12316" w14:textId="77777777">
        <w:trPr>
          <w:cantSplit/>
        </w:trPr>
        <w:tc>
          <w:tcPr>
            <w:tcW w:w="921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8DBCE1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6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37CF2B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B78F59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Kurtosis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7316F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-.401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0C44216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.833</w:t>
            </w:r>
          </w:p>
        </w:tc>
      </w:tr>
    </w:tbl>
    <w:p w14:paraId="086BDA3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C9F0D94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475"/>
        <w:gridCol w:w="1485"/>
        <w:gridCol w:w="1035"/>
        <w:gridCol w:w="1035"/>
        <w:gridCol w:w="1035"/>
      </w:tblGrid>
      <w:tr w:rsidR="0074282B" w:rsidRPr="0074282B" w14:paraId="50EEFCAA" w14:textId="77777777">
        <w:trPr>
          <w:cantSplit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D8B6F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Test of Homogeneity of Variance</w:t>
            </w:r>
          </w:p>
        </w:tc>
      </w:tr>
      <w:tr w:rsidR="0074282B" w:rsidRPr="0074282B" w14:paraId="4127EEF2" w14:textId="77777777">
        <w:trPr>
          <w:cantSplit/>
        </w:trPr>
        <w:tc>
          <w:tcPr>
            <w:tcW w:w="3210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</w:tcPr>
          <w:p w14:paraId="7B5FD9C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7318C5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Levene Statistic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32E1CD8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df1</w:t>
            </w:r>
          </w:p>
        </w:tc>
        <w:tc>
          <w:tcPr>
            <w:tcW w:w="1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B96B1C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df2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F2ECAD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Sig.</w:t>
            </w:r>
          </w:p>
        </w:tc>
      </w:tr>
      <w:tr w:rsidR="0074282B" w:rsidRPr="0074282B" w14:paraId="7AA5B3F3" w14:textId="77777777">
        <w:trPr>
          <w:cantSplit/>
        </w:trPr>
        <w:tc>
          <w:tcPr>
            <w:tcW w:w="73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3406A22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Nilai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D870BF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Based on Mean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2776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3.913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B0C0D6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69FCF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103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051B129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.053</w:t>
            </w:r>
          </w:p>
        </w:tc>
      </w:tr>
      <w:tr w:rsidR="0074282B" w:rsidRPr="0074282B" w14:paraId="4B96DC97" w14:textId="77777777">
        <w:trPr>
          <w:cantSplit/>
        </w:trPr>
        <w:tc>
          <w:tcPr>
            <w:tcW w:w="780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1F563D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E0424F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Based on Median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0B0D3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4.044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306EFF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31A42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773ABE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.049</w:t>
            </w:r>
          </w:p>
        </w:tc>
      </w:tr>
      <w:tr w:rsidR="0074282B" w:rsidRPr="0074282B" w14:paraId="4485ACE4" w14:textId="77777777">
        <w:trPr>
          <w:cantSplit/>
        </w:trPr>
        <w:tc>
          <w:tcPr>
            <w:tcW w:w="780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7599699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1975A74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Based on Median and with adjusted df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9FBA7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4.044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77C064D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E9FD4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52.072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DA7416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.050</w:t>
            </w:r>
          </w:p>
        </w:tc>
      </w:tr>
      <w:tr w:rsidR="0074282B" w:rsidRPr="0074282B" w14:paraId="7062A26C" w14:textId="77777777">
        <w:trPr>
          <w:cantSplit/>
        </w:trPr>
        <w:tc>
          <w:tcPr>
            <w:tcW w:w="780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7468CF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489A5C9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Based on trimmed mean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DEA83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3.868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CE7B83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921FD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0DB83F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.054</w:t>
            </w:r>
          </w:p>
        </w:tc>
      </w:tr>
    </w:tbl>
    <w:p w14:paraId="12FE079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67502B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1F70E4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DEBE98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>Nilai</w:t>
      </w:r>
    </w:p>
    <w:p w14:paraId="1E69AB5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</w:t>
      </w:r>
    </w:p>
    <w:p w14:paraId="56DE17C5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142B623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5220D4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4C21CC3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>Stem-and-Leaf Plots</w:t>
      </w:r>
    </w:p>
    <w:p w14:paraId="65D6441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7FE619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4F2019F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34F398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Nilai Stem-and-Leaf Plot for</w:t>
      </w:r>
    </w:p>
    <w:p w14:paraId="51720F5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Kelas= Postest Kelas Kontrol</w:t>
      </w:r>
    </w:p>
    <w:p w14:paraId="1FC2956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6EB723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Frequency    Stem &amp;  Leaf</w:t>
      </w:r>
    </w:p>
    <w:p w14:paraId="118A100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895F17F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1,00        5 .  7</w:t>
      </w:r>
    </w:p>
    <w:p w14:paraId="2B5E993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4,00        6 .  0777</w:t>
      </w:r>
    </w:p>
    <w:p w14:paraId="672975A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6,00        7 .  377777</w:t>
      </w:r>
    </w:p>
    <w:p w14:paraId="3C926B5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9,00        8 .  003333777</w:t>
      </w:r>
    </w:p>
    <w:p w14:paraId="582DD2B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8,00        9 .  33333777</w:t>
      </w:r>
    </w:p>
    <w:p w14:paraId="70FA4B1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2,00       10 .  00</w:t>
      </w:r>
    </w:p>
    <w:p w14:paraId="4D20890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43698C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Stem width:        10</w:t>
      </w:r>
    </w:p>
    <w:p w14:paraId="6D8F0691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Each leaf:        1 case(s)</w:t>
      </w:r>
    </w:p>
    <w:p w14:paraId="22FBDC98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34A66B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8528C5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1DE98A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924D13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EA3C404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Nilai Stem-and-Leaf Plot for</w:t>
      </w:r>
    </w:p>
    <w:p w14:paraId="7BA3BFD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Kelas= Postest Kelas Eksperimen</w:t>
      </w:r>
    </w:p>
    <w:p w14:paraId="54048F8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E01F20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Frequency    Stem &amp;  Leaf</w:t>
      </w:r>
    </w:p>
    <w:p w14:paraId="3BAF9A5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ABFD4B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2,00        7 .  03</w:t>
      </w:r>
    </w:p>
    <w:p w14:paraId="0C51432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 ,00        7 .</w:t>
      </w:r>
    </w:p>
    <w:p w14:paraId="248A2FF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9,00        8 .  000333333</w:t>
      </w:r>
    </w:p>
    <w:p w14:paraId="645F202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6,00        8 .  777777</w:t>
      </w:r>
    </w:p>
    <w:p w14:paraId="30613097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5,00        9 .  00333</w:t>
      </w:r>
    </w:p>
    <w:p w14:paraId="1B91E215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5,00        9 .  77777</w:t>
      </w:r>
    </w:p>
    <w:p w14:paraId="469AEF35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   3,00       10 .  000</w:t>
      </w:r>
    </w:p>
    <w:p w14:paraId="40D7AB35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CCFD9C3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Stem width:        10</w:t>
      </w:r>
    </w:p>
    <w:p w14:paraId="3CE1C89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Each leaf:        1 case(s)</w:t>
      </w:r>
    </w:p>
    <w:p w14:paraId="3CD8E58E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7EB41D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74AADDA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6FC539F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920C2EA" w14:textId="5F276282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639D1B66" wp14:editId="313BD356">
            <wp:extent cx="5943600" cy="3505200"/>
            <wp:effectExtent l="0" t="0" r="0" b="0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8E28824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58D8D98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27DC2C1" w14:textId="3295E552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 wp14:anchorId="1D310467" wp14:editId="53B3C4E8">
            <wp:extent cx="5943600" cy="3505200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DA54B57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94831B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CBDA83A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>T-TEST GROUPS=Kelas(1 2)</w:t>
      </w:r>
    </w:p>
    <w:p w14:paraId="72EB8F3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/MISSING=ANALYSIS</w:t>
      </w:r>
    </w:p>
    <w:p w14:paraId="51E2ECA7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/VARIABLES=Nilai</w:t>
      </w:r>
    </w:p>
    <w:p w14:paraId="099DA64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 /CRITERIA=CI(.95).</w:t>
      </w:r>
    </w:p>
    <w:p w14:paraId="7FFFA815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DE02EB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C6D9492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2E9A0AC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7C5B53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b/>
          <w:color w:val="auto"/>
          <w:sz w:val="24"/>
          <w:szCs w:val="24"/>
        </w:rPr>
        <w:t>T-Test</w:t>
      </w:r>
    </w:p>
    <w:p w14:paraId="16C694F8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B4D9D3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B95773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2490"/>
        <w:gridCol w:w="2505"/>
      </w:tblGrid>
      <w:tr w:rsidR="0074282B" w:rsidRPr="0074282B" w14:paraId="08F747B2" w14:textId="77777777">
        <w:trPr>
          <w:cantSplit/>
        </w:trPr>
        <w:tc>
          <w:tcPr>
            <w:tcW w:w="7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0B34D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Notes</w:t>
            </w:r>
          </w:p>
        </w:tc>
      </w:tr>
      <w:tr w:rsidR="0074282B" w:rsidRPr="0074282B" w14:paraId="0FD4E68C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1186297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Output Created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2F2989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08-JUL-2025 00:01:06</w:t>
            </w:r>
          </w:p>
        </w:tc>
      </w:tr>
      <w:tr w:rsidR="0074282B" w:rsidRPr="0074282B" w14:paraId="5BEE9577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59D4ED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</w:tcPr>
          <w:p w14:paraId="2EE680F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118AEA0A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6AE8DB3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22F60F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Active Dataset</w:t>
            </w:r>
          </w:p>
        </w:tc>
        <w:tc>
          <w:tcPr>
            <w:tcW w:w="250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EA6D6C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DataSet0</w:t>
            </w:r>
          </w:p>
        </w:tc>
      </w:tr>
      <w:tr w:rsidR="0074282B" w:rsidRPr="0074282B" w14:paraId="529533DB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941465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7834671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Filter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0D640EB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0C636064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0F34D4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0E9364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Weight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DD4EBB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066C492C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B75837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464058D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Split File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2D9D4BA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&lt;none&gt;</w:t>
            </w:r>
          </w:p>
        </w:tc>
      </w:tr>
      <w:tr w:rsidR="0074282B" w:rsidRPr="0074282B" w14:paraId="25DB2DFF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33FC7F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40E83F2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 of Rows in Working Data File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28CB99E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</w:tr>
      <w:tr w:rsidR="0074282B" w:rsidRPr="0074282B" w14:paraId="4177A30F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648060A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C080E4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Definition of Missing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C17A09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User defined missing values are treated as missing.</w:t>
            </w:r>
          </w:p>
        </w:tc>
      </w:tr>
      <w:tr w:rsidR="0074282B" w:rsidRPr="0074282B" w14:paraId="66CBC57D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5B73BC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17C5BF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Cases Used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1AE1E2F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Statistics for each analysis are based on the cases with no missing or out-of-range data for any variable in the analysis.</w:t>
            </w:r>
          </w:p>
        </w:tc>
      </w:tr>
      <w:tr w:rsidR="0074282B" w:rsidRPr="0074282B" w14:paraId="205B285F" w14:textId="77777777">
        <w:trPr>
          <w:cantSplit/>
        </w:trPr>
        <w:tc>
          <w:tcPr>
            <w:tcW w:w="4785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3264298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Syntax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799415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T-TEST GROUPS=Kelas(1 2)</w:t>
            </w:r>
          </w:p>
          <w:p w14:paraId="5D6C434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/MISSING=ANALYSIS</w:t>
            </w:r>
          </w:p>
          <w:p w14:paraId="1D5ED09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/VARIABLES=Nilai</w:t>
            </w:r>
          </w:p>
          <w:p w14:paraId="5976099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/CRITERIA=CI(.95).</w:t>
            </w:r>
          </w:p>
        </w:tc>
      </w:tr>
      <w:tr w:rsidR="0074282B" w:rsidRPr="0074282B" w14:paraId="3882B382" w14:textId="77777777">
        <w:trPr>
          <w:cantSplit/>
        </w:trPr>
        <w:tc>
          <w:tcPr>
            <w:tcW w:w="229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64288CA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2A952E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Processor Time</w:t>
            </w:r>
          </w:p>
        </w:tc>
        <w:tc>
          <w:tcPr>
            <w:tcW w:w="250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4DDB55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00:00:00,02</w:t>
            </w:r>
          </w:p>
        </w:tc>
      </w:tr>
      <w:tr w:rsidR="0074282B" w:rsidRPr="0074282B" w14:paraId="7333B52F" w14:textId="77777777">
        <w:trPr>
          <w:cantSplit/>
        </w:trPr>
        <w:tc>
          <w:tcPr>
            <w:tcW w:w="729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092D581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B9970B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Elapsed Time</w:t>
            </w:r>
          </w:p>
        </w:tc>
        <w:tc>
          <w:tcPr>
            <w:tcW w:w="25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885770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00:00:00,08</w:t>
            </w:r>
          </w:p>
        </w:tc>
      </w:tr>
    </w:tbl>
    <w:p w14:paraId="21BAB90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358D2DB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19DCD7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[DataSet0] </w:t>
      </w:r>
    </w:p>
    <w:p w14:paraId="2DE000A9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586103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329BA86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085"/>
        <w:gridCol w:w="1035"/>
        <w:gridCol w:w="1035"/>
        <w:gridCol w:w="1440"/>
        <w:gridCol w:w="1500"/>
      </w:tblGrid>
      <w:tr w:rsidR="0074282B" w:rsidRPr="0074282B" w14:paraId="6139BF4D" w14:textId="77777777">
        <w:trPr>
          <w:cantSplit/>
        </w:trPr>
        <w:tc>
          <w:tcPr>
            <w:tcW w:w="7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E5494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Group Statistics</w:t>
            </w:r>
          </w:p>
        </w:tc>
      </w:tr>
      <w:tr w:rsidR="0074282B" w:rsidRPr="0074282B" w14:paraId="21C33D19" w14:textId="77777777">
        <w:trPr>
          <w:cantSplit/>
        </w:trPr>
        <w:tc>
          <w:tcPr>
            <w:tcW w:w="73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center"/>
          </w:tcPr>
          <w:p w14:paraId="7F6CE3E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0F6F390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Kelas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8ECB3E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6BBEEC1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Mean</w:t>
            </w:r>
          </w:p>
        </w:tc>
        <w:tc>
          <w:tcPr>
            <w:tcW w:w="14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6738D7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Std. Deviation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6A06CBB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Std. Error Mean</w:t>
            </w:r>
          </w:p>
        </w:tc>
      </w:tr>
      <w:tr w:rsidR="0074282B" w:rsidRPr="0074282B" w14:paraId="534B7809" w14:textId="77777777">
        <w:trPr>
          <w:cantSplit/>
        </w:trPr>
        <w:tc>
          <w:tcPr>
            <w:tcW w:w="735" w:type="dxa"/>
            <w:vMerge w:val="restart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5A0BB25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Nilai</w:t>
            </w:r>
          </w:p>
        </w:tc>
        <w:tc>
          <w:tcPr>
            <w:tcW w:w="20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DC5674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Postest_Kontrol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1901E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6B3B08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82.83</w:t>
            </w:r>
          </w:p>
        </w:tc>
        <w:tc>
          <w:tcPr>
            <w:tcW w:w="14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C4979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11.721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43F9700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2.140</w:t>
            </w:r>
          </w:p>
        </w:tc>
      </w:tr>
      <w:tr w:rsidR="0074282B" w:rsidRPr="0074282B" w14:paraId="25BF2F97" w14:textId="77777777">
        <w:trPr>
          <w:cantSplit/>
        </w:trPr>
        <w:tc>
          <w:tcPr>
            <w:tcW w:w="7830" w:type="dxa"/>
            <w:vMerge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148D3A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31EC741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Postest_Eksperimen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ED96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6CA4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88.23</w:t>
            </w:r>
          </w:p>
        </w:tc>
        <w:tc>
          <w:tcPr>
            <w:tcW w:w="14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9A4CA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7.912</w:t>
            </w:r>
          </w:p>
        </w:tc>
        <w:tc>
          <w:tcPr>
            <w:tcW w:w="148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97A594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1.445</w:t>
            </w:r>
          </w:p>
        </w:tc>
      </w:tr>
    </w:tbl>
    <w:p w14:paraId="32917BF0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24C75FD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305"/>
        <w:gridCol w:w="780"/>
        <w:gridCol w:w="780"/>
        <w:gridCol w:w="540"/>
        <w:gridCol w:w="540"/>
        <w:gridCol w:w="750"/>
        <w:gridCol w:w="780"/>
        <w:gridCol w:w="780"/>
        <w:gridCol w:w="780"/>
        <w:gridCol w:w="825"/>
      </w:tblGrid>
      <w:tr w:rsidR="0074282B" w:rsidRPr="0074282B" w14:paraId="1DC7D006" w14:textId="77777777">
        <w:trPr>
          <w:cantSplit/>
        </w:trPr>
        <w:tc>
          <w:tcPr>
            <w:tcW w:w="8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572F8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Independent Samples Test</w:t>
            </w:r>
          </w:p>
        </w:tc>
      </w:tr>
      <w:tr w:rsidR="0074282B" w:rsidRPr="0074282B" w14:paraId="3CED58D9" w14:textId="77777777">
        <w:trPr>
          <w:cantSplit/>
        </w:trPr>
        <w:tc>
          <w:tcPr>
            <w:tcW w:w="169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84389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C7AE9F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Levene's Test for Equality of Variances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26E9A0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t-test for Equality of Means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7A43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4E045349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16FBE7E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58FCF86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7BD1DBE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03A519BA" w14:textId="77777777">
        <w:trPr>
          <w:cantSplit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65E7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012C8B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BAA9AB4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Sig.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AFDA1D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F37772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df</w:t>
            </w:r>
          </w:p>
        </w:tc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2BAF5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E2B0DD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4BFAE5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18908F1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7CCDF10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6312F773" w14:textId="77777777">
        <w:trPr>
          <w:cantSplit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8A93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14:paraId="65E1A3F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14:paraId="1C5BF8B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14:paraId="0F60A6D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C9E2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D270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D4EE2A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658FEFA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F3A710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00FA3F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4B6CB019" w14:textId="77777777">
        <w:trPr>
          <w:cantSplit/>
        </w:trPr>
        <w:tc>
          <w:tcPr>
            <w:tcW w:w="3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69ABEF1C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Nilai</w:t>
            </w:r>
          </w:p>
        </w:tc>
        <w:tc>
          <w:tcPr>
            <w:tcW w:w="130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0400FA7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Equal variances assumed</w:t>
            </w: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4586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3.913</w:t>
            </w: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11413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.053</w:t>
            </w:r>
          </w:p>
        </w:tc>
        <w:tc>
          <w:tcPr>
            <w:tcW w:w="5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F98D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-2.091</w:t>
            </w:r>
          </w:p>
        </w:tc>
        <w:tc>
          <w:tcPr>
            <w:tcW w:w="54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62987E3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E468B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7D54F81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FBD9F8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89D1777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6D9A16E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:rsidRPr="0074282B" w14:paraId="0D9B05A6" w14:textId="77777777">
        <w:trPr>
          <w:cantSplit/>
        </w:trPr>
        <w:tc>
          <w:tcPr>
            <w:tcW w:w="825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23AC7A63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E0E0E0"/>
            <w:hideMark/>
          </w:tcPr>
          <w:p w14:paraId="2ADFF07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Equal variances not assumed</w:t>
            </w: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1A0B61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3380E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E3D5EF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-2.091</w:t>
            </w:r>
          </w:p>
        </w:tc>
        <w:tc>
          <w:tcPr>
            <w:tcW w:w="540" w:type="dxa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14:paraId="3793136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28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50.884</w:t>
            </w:r>
          </w:p>
        </w:tc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5B5D1D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C0FD216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5FB8ACE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0E08E192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05C264A0" w14:textId="77777777" w:rsidR="0074282B" w:rsidRPr="0074282B" w:rsidRDefault="0074282B" w:rsidP="0074282B">
            <w:pPr>
              <w:spacing w:line="4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F347BA3" w14:textId="77777777" w:rsidR="0074282B" w:rsidRP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7428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225722D" w14:textId="77777777" w:rsidR="0074282B" w:rsidRDefault="0074282B" w:rsidP="0074282B">
      <w:r>
        <w:t>T-TEST PAIRS=Pretest WITH Postest (PAIRED)</w:t>
      </w:r>
    </w:p>
    <w:p w14:paraId="519A0CFA" w14:textId="77777777" w:rsidR="0074282B" w:rsidRDefault="0074282B" w:rsidP="0074282B">
      <w:r>
        <w:t xml:space="preserve">  /CRITERIA=CI(.9500)</w:t>
      </w:r>
    </w:p>
    <w:p w14:paraId="1DF0AA7D" w14:textId="77777777" w:rsidR="0074282B" w:rsidRDefault="0074282B" w:rsidP="0074282B">
      <w:r>
        <w:t xml:space="preserve">  /MISSING=ANALYSIS.</w:t>
      </w:r>
    </w:p>
    <w:p w14:paraId="34C944D1" w14:textId="77777777" w:rsidR="0074282B" w:rsidRDefault="0074282B" w:rsidP="0074282B"/>
    <w:p w14:paraId="2861E3BD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E6A8D05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8B0DDF8" w14:textId="77777777" w:rsidR="0074282B" w:rsidRDefault="0074282B" w:rsidP="0074282B">
      <w:pPr>
        <w:rPr>
          <w:rFonts w:ascii="Arial" w:hAnsi="Arial" w:cs="Arial"/>
          <w:b/>
          <w:bCs/>
          <w:sz w:val="26"/>
          <w:szCs w:val="26"/>
        </w:rPr>
      </w:pPr>
    </w:p>
    <w:p w14:paraId="6440552C" w14:textId="77777777" w:rsidR="0074282B" w:rsidRDefault="0074282B" w:rsidP="0074282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T-Test</w:t>
      </w:r>
    </w:p>
    <w:p w14:paraId="13107046" w14:textId="77777777" w:rsidR="0074282B" w:rsidRDefault="0074282B" w:rsidP="0074282B">
      <w:pPr>
        <w:rPr>
          <w:rFonts w:ascii="Arial" w:hAnsi="Arial" w:cs="Arial"/>
          <w:sz w:val="26"/>
          <w:szCs w:val="26"/>
        </w:rPr>
      </w:pPr>
    </w:p>
    <w:p w14:paraId="78AFE77F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F50EA93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74282B" w14:paraId="7ACB31B7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43D18F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74282B" w14:paraId="70AB1B1A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F205B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0C92C08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07-JUL-2025 23:43:09</w:t>
            </w:r>
          </w:p>
        </w:tc>
      </w:tr>
      <w:tr w:rsidR="0074282B" w14:paraId="79D240F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B995F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C77C520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14:paraId="57BF4271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2B2CD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21426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7ABE00E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74282B" w14:paraId="17CB480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4BC38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5A203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75159F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22E847D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646FF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E8F6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14082D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70717641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83BB3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72365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CD5C849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60AE42C6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27E5E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6C59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71661AE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</w:tr>
      <w:tr w:rsidR="0074282B" w14:paraId="2CE57E15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49BB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6AA01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8498C4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 defined missing values are treated as missing.</w:t>
            </w:r>
          </w:p>
        </w:tc>
      </w:tr>
      <w:tr w:rsidR="0074282B" w14:paraId="485647D4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2AE29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0667C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E88C2B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analysis are based on the cases with no missing or out-of-range data for any variable in the analysis.</w:t>
            </w:r>
          </w:p>
        </w:tc>
      </w:tr>
      <w:tr w:rsidR="0074282B" w14:paraId="0EDE0CD5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E73AC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278574B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T-TEST PAIRS=Pretest WITH Postest (PAIRED)</w:t>
            </w:r>
          </w:p>
          <w:p w14:paraId="2DB98880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/CRITERIA=CI(.9500)</w:t>
            </w:r>
          </w:p>
          <w:p w14:paraId="41B66F71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/MISSING=ANALYSIS.</w:t>
            </w:r>
          </w:p>
        </w:tc>
      </w:tr>
      <w:tr w:rsidR="0074282B" w14:paraId="3B18B6AC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9F057E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2A2DE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C4EEE4C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74282B" w14:paraId="5C96417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24AEE3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56227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3750D91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</w:tbl>
    <w:p w14:paraId="0B59C773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E45451F" w14:textId="77777777" w:rsidR="0074282B" w:rsidRDefault="0074282B" w:rsidP="0074282B"/>
    <w:p w14:paraId="12796E89" w14:textId="77777777" w:rsidR="0074282B" w:rsidRDefault="0074282B" w:rsidP="0074282B">
      <w:r>
        <w:t xml:space="preserve">[DataSet0] </w:t>
      </w:r>
    </w:p>
    <w:p w14:paraId="5792410E" w14:textId="77777777" w:rsidR="0074282B" w:rsidRDefault="0074282B" w:rsidP="0074282B"/>
    <w:p w14:paraId="20D69446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3030144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946"/>
        <w:gridCol w:w="1039"/>
        <w:gridCol w:w="1039"/>
        <w:gridCol w:w="1458"/>
        <w:gridCol w:w="1489"/>
      </w:tblGrid>
      <w:tr w:rsidR="0074282B" w14:paraId="16705EFE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4849E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Statistics</w:t>
            </w:r>
          </w:p>
        </w:tc>
      </w:tr>
      <w:tr w:rsidR="0074282B" w14:paraId="2212A6F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F8F596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F267FD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8C2F59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014C63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DC50BF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74282B" w14:paraId="2C1D7FA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9C7466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9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A5401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E59A3B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75.48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AAA8A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4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4D598E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18.471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718C3A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2.385</w:t>
            </w:r>
          </w:p>
        </w:tc>
      </w:tr>
      <w:tr w:rsidR="0074282B" w14:paraId="02695C8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B65FB8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82BE9B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Postest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D712F6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1.50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FF18E5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4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6AE581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F35750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.065</w:t>
            </w:r>
          </w:p>
        </w:tc>
      </w:tr>
    </w:tbl>
    <w:p w14:paraId="1F104173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DABA368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"/>
        <w:gridCol w:w="1771"/>
        <w:gridCol w:w="1041"/>
        <w:gridCol w:w="1243"/>
        <w:gridCol w:w="1041"/>
      </w:tblGrid>
      <w:tr w:rsidR="0074282B" w14:paraId="0000F16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A8BA53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Correlations</w:t>
            </w:r>
          </w:p>
        </w:tc>
      </w:tr>
      <w:tr w:rsidR="0074282B" w14:paraId="2935025B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3A8BF5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81A09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4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AB9F56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0C9ECE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4282B" w14:paraId="6D792CF5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A81567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77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4A0109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 &amp; Postest</w:t>
            </w:r>
          </w:p>
        </w:tc>
        <w:tc>
          <w:tcPr>
            <w:tcW w:w="104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169069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2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AED354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</w:p>
        </w:tc>
        <w:tc>
          <w:tcPr>
            <w:tcW w:w="10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EE066C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14:paraId="5CBE9708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6B4FAA1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232"/>
        <w:gridCol w:w="751"/>
        <w:gridCol w:w="1052"/>
        <w:gridCol w:w="1075"/>
        <w:gridCol w:w="1075"/>
        <w:gridCol w:w="1075"/>
        <w:gridCol w:w="750"/>
        <w:gridCol w:w="750"/>
        <w:gridCol w:w="1030"/>
      </w:tblGrid>
      <w:tr w:rsidR="0074282B" w14:paraId="68C7C14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FFBB78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Test</w:t>
            </w:r>
          </w:p>
        </w:tc>
      </w:tr>
      <w:tr w:rsidR="0074282B" w14:paraId="0732E09A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4EED6D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F75B9E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50" w:type="dxa"/>
          </w:tcPr>
          <w:p w14:paraId="0482A142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227100D3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643959B2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7166679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DF2CBE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C442BA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409AE9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839F1C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15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E7BAD12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50" w:type="dxa"/>
          </w:tcPr>
          <w:p w14:paraId="39AB5259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7C8303C2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49342B1A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5437632B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A05829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262C3C9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FDB3E9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EBD856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D71F94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E33D6A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50" w:type="dxa"/>
          </w:tcPr>
          <w:p w14:paraId="71B804BD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3B9AC2D1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3B30A504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77F3BDEE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E444DB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Pair 1</w:t>
            </w:r>
          </w:p>
        </w:tc>
        <w:tc>
          <w:tcPr>
            <w:tcW w:w="123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327667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 - Postest</w:t>
            </w:r>
          </w:p>
        </w:tc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F5162C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73.983</w:t>
            </w:r>
          </w:p>
        </w:tc>
        <w:tc>
          <w:tcPr>
            <w:tcW w:w="105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607E22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18.123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D3CA9F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2.340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1121BC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69.302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A47F952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78.665</w:t>
            </w:r>
          </w:p>
        </w:tc>
        <w:tc>
          <w:tcPr>
            <w:tcW w:w="750" w:type="dxa"/>
          </w:tcPr>
          <w:p w14:paraId="26349855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0" w:type="dxa"/>
          </w:tcPr>
          <w:p w14:paraId="4AC4AAAD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30" w:type="dxa"/>
          </w:tcPr>
          <w:p w14:paraId="75D498B8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14:paraId="5CCA53A9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8F87281" w14:textId="77777777" w:rsidR="0074282B" w:rsidRDefault="0074282B" w:rsidP="0074282B">
      <w:r>
        <w:t>T-TEST PAIRS=Pretest WITH Postest (PAIRED)</w:t>
      </w:r>
    </w:p>
    <w:p w14:paraId="4E4D9F38" w14:textId="77777777" w:rsidR="0074282B" w:rsidRDefault="0074282B" w:rsidP="0074282B">
      <w:r>
        <w:t xml:space="preserve">  /CRITERIA=CI(.9500)</w:t>
      </w:r>
    </w:p>
    <w:p w14:paraId="12E217D0" w14:textId="77777777" w:rsidR="0074282B" w:rsidRDefault="0074282B" w:rsidP="0074282B">
      <w:r>
        <w:t xml:space="preserve">  /MISSING=ANALYSIS.</w:t>
      </w:r>
    </w:p>
    <w:p w14:paraId="06B852B2" w14:textId="77777777" w:rsidR="0074282B" w:rsidRDefault="0074282B" w:rsidP="0074282B"/>
    <w:p w14:paraId="684918C1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74796C1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6F4081" w14:textId="77777777" w:rsidR="0074282B" w:rsidRDefault="0074282B" w:rsidP="0074282B">
      <w:pPr>
        <w:rPr>
          <w:rFonts w:ascii="Arial" w:hAnsi="Arial" w:cs="Arial"/>
          <w:b/>
          <w:bCs/>
          <w:sz w:val="26"/>
          <w:szCs w:val="26"/>
        </w:rPr>
      </w:pPr>
    </w:p>
    <w:p w14:paraId="770A7F42" w14:textId="77777777" w:rsidR="0074282B" w:rsidRDefault="0074282B" w:rsidP="0074282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T-Test</w:t>
      </w:r>
    </w:p>
    <w:p w14:paraId="68C1047B" w14:textId="77777777" w:rsidR="0074282B" w:rsidRDefault="0074282B" w:rsidP="0074282B">
      <w:pPr>
        <w:rPr>
          <w:rFonts w:ascii="Arial" w:hAnsi="Arial" w:cs="Arial"/>
          <w:sz w:val="26"/>
          <w:szCs w:val="26"/>
        </w:rPr>
      </w:pPr>
    </w:p>
    <w:p w14:paraId="4FD5C61D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71E21CC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74282B" w14:paraId="313CB42C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037217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74282B" w14:paraId="64DD651A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8D155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8E35916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07-JUL-2025 23:49:54</w:t>
            </w:r>
          </w:p>
        </w:tc>
      </w:tr>
      <w:tr w:rsidR="0074282B" w14:paraId="72CA3D3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C800F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F4986EE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282B" w14:paraId="1311E888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C32D6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72851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CB2667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74282B" w14:paraId="37D62A9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26247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11277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63E1C73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4A842C68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DA3C6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0BB7F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955C570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0DADC4D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88000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3614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F6F1FA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74282B" w14:paraId="0F1ECD8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5F8DF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971C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A5DE4C9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</w:tr>
      <w:tr w:rsidR="0074282B" w14:paraId="420DA4B4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FC46E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F8A9F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8D5EDB8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 defined missing values are treated as missing.</w:t>
            </w:r>
          </w:p>
        </w:tc>
      </w:tr>
      <w:tr w:rsidR="0074282B" w14:paraId="2EF0768A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466C8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7D4E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7CEADDA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analysis are based on the cases with no missing or out-of-range data for any variable in the analysis.</w:t>
            </w:r>
          </w:p>
        </w:tc>
      </w:tr>
      <w:tr w:rsidR="0074282B" w14:paraId="04AF15BF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046A7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7A34930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T-TEST PAIRS=Pretest WITH Postest (PAIRED)</w:t>
            </w:r>
          </w:p>
          <w:p w14:paraId="2E3B8C15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/CRITERIA=CI(.9500)</w:t>
            </w:r>
          </w:p>
          <w:p w14:paraId="3D79CCB5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/MISSING=ANALYSIS.</w:t>
            </w:r>
          </w:p>
        </w:tc>
      </w:tr>
      <w:tr w:rsidR="0074282B" w14:paraId="3136C688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E1F9A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28D00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5807FA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00:00:00,00</w:t>
            </w:r>
          </w:p>
        </w:tc>
      </w:tr>
      <w:tr w:rsidR="0074282B" w14:paraId="34F1649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6B188A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992466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E1634B8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00:00:00,00</w:t>
            </w:r>
          </w:p>
        </w:tc>
      </w:tr>
    </w:tbl>
    <w:p w14:paraId="2BADB8EC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29C0010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946"/>
        <w:gridCol w:w="1039"/>
        <w:gridCol w:w="1039"/>
        <w:gridCol w:w="1458"/>
        <w:gridCol w:w="1489"/>
      </w:tblGrid>
      <w:tr w:rsidR="0074282B" w14:paraId="2C99AEE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BB46D7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Statistics</w:t>
            </w:r>
          </w:p>
        </w:tc>
      </w:tr>
      <w:tr w:rsidR="0074282B" w14:paraId="0264B76E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D887A7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D8C511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0D0E3E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E83E1C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A38CFE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74282B" w14:paraId="53B94223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DDB18D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9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17014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5716E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62.73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D4B5A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4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06C9F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17.180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54010F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3.137</w:t>
            </w:r>
          </w:p>
        </w:tc>
      </w:tr>
      <w:tr w:rsidR="0074282B" w14:paraId="600F54D0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2B2092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8D2B12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Postest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BA4DEB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88.23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4C1E4A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4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32E8A1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7.912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5134A1E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1.445</w:t>
            </w:r>
          </w:p>
        </w:tc>
      </w:tr>
    </w:tbl>
    <w:p w14:paraId="47358954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BE22637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"/>
        <w:gridCol w:w="1771"/>
        <w:gridCol w:w="1041"/>
        <w:gridCol w:w="1243"/>
        <w:gridCol w:w="1041"/>
      </w:tblGrid>
      <w:tr w:rsidR="0074282B" w14:paraId="1E2A126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E10FDA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Correlations</w:t>
            </w:r>
          </w:p>
        </w:tc>
      </w:tr>
      <w:tr w:rsidR="0074282B" w14:paraId="08173068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11156B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6F8A74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4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1F6327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2B8EEF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4282B" w14:paraId="04A4013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8C77D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77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FA1213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 &amp; Postest</w:t>
            </w:r>
          </w:p>
        </w:tc>
        <w:tc>
          <w:tcPr>
            <w:tcW w:w="104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9452EC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2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3DF07D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.232</w:t>
            </w:r>
          </w:p>
        </w:tc>
        <w:tc>
          <w:tcPr>
            <w:tcW w:w="10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D3FD390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.218</w:t>
            </w:r>
          </w:p>
        </w:tc>
      </w:tr>
    </w:tbl>
    <w:p w14:paraId="22CFAD3E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435EC95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232"/>
        <w:gridCol w:w="751"/>
        <w:gridCol w:w="1052"/>
        <w:gridCol w:w="1075"/>
        <w:gridCol w:w="1075"/>
        <w:gridCol w:w="1075"/>
        <w:gridCol w:w="750"/>
        <w:gridCol w:w="750"/>
        <w:gridCol w:w="1030"/>
      </w:tblGrid>
      <w:tr w:rsidR="0074282B" w14:paraId="6C0C7C62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C1C76C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Paired Samples Test</w:t>
            </w:r>
          </w:p>
        </w:tc>
      </w:tr>
      <w:tr w:rsidR="0074282B" w14:paraId="07D89BA1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0CA913" w14:textId="77777777" w:rsidR="0074282B" w:rsidRDefault="0074282B" w:rsidP="00AB166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BEFFEB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50" w:type="dxa"/>
          </w:tcPr>
          <w:p w14:paraId="206C8ED3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7FAFEDD2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1B4381D5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70B1578D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D71B66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42DC77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1094D9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2B3DF3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15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EF44328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50" w:type="dxa"/>
          </w:tcPr>
          <w:p w14:paraId="0BC131FF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0DA7BCA9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76FD5BA2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509A86F9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78A63F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8E99A0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A867B0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9EBF9B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2949AB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FBECFB" w14:textId="77777777" w:rsidR="0074282B" w:rsidRDefault="0074282B" w:rsidP="00AB166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50" w:type="dxa"/>
          </w:tcPr>
          <w:p w14:paraId="37BF1414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50" w:type="dxa"/>
          </w:tcPr>
          <w:p w14:paraId="38721444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</w:tcPr>
          <w:p w14:paraId="0B8035BF" w14:textId="77777777" w:rsidR="0074282B" w:rsidRDefault="0074282B" w:rsidP="00AB166E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4282B" w14:paraId="74FAFE17" w14:textId="77777777" w:rsidTr="00AB1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38ED33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23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F0A933" w14:textId="77777777" w:rsidR="0074282B" w:rsidRDefault="0074282B" w:rsidP="00AB166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Pretest - Postest</w:t>
            </w:r>
          </w:p>
        </w:tc>
        <w:tc>
          <w:tcPr>
            <w:tcW w:w="75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97E40B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-25.500</w:t>
            </w:r>
          </w:p>
        </w:tc>
        <w:tc>
          <w:tcPr>
            <w:tcW w:w="105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143DA8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17.168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8E30B1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3.134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EEEE42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-31.911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752D7" w14:textId="77777777" w:rsidR="0074282B" w:rsidRDefault="0074282B" w:rsidP="00AB166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-19.089</w:t>
            </w:r>
          </w:p>
        </w:tc>
        <w:tc>
          <w:tcPr>
            <w:tcW w:w="750" w:type="dxa"/>
          </w:tcPr>
          <w:p w14:paraId="5871B50E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50" w:type="dxa"/>
          </w:tcPr>
          <w:p w14:paraId="1D3BC7B5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30" w:type="dxa"/>
          </w:tcPr>
          <w:p w14:paraId="19693AA1" w14:textId="77777777" w:rsidR="0074282B" w:rsidRDefault="0074282B" w:rsidP="00AB166E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14:paraId="5BF29CC2" w14:textId="77777777" w:rsidR="0074282B" w:rsidRDefault="0074282B" w:rsidP="0074282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0442B18" w14:textId="77777777" w:rsidR="00F472AB" w:rsidRDefault="00F472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472AB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2B"/>
    <w:rsid w:val="0074282B"/>
    <w:rsid w:val="00CD4A7C"/>
    <w:rsid w:val="00F4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C5206"/>
  <w14:defaultImageDpi w14:val="0"/>
  <w15:docId w15:val="{35DF99F3-2181-4DD5-9512-1D4DA2CA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kern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1513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b</cp:lastModifiedBy>
  <cp:revision>2</cp:revision>
  <dcterms:created xsi:type="dcterms:W3CDTF">2025-08-19T13:03:00Z</dcterms:created>
  <dcterms:modified xsi:type="dcterms:W3CDTF">2025-08-19T13:03:00Z</dcterms:modified>
</cp:coreProperties>
</file>